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BB3517">
        <w:rPr>
          <w:sz w:val="26"/>
          <w:szCs w:val="26"/>
        </w:rPr>
        <w:t>03.06.</w:t>
      </w:r>
      <w:r w:rsidR="007D3956">
        <w:rPr>
          <w:sz w:val="26"/>
          <w:szCs w:val="26"/>
        </w:rPr>
        <w:t xml:space="preserve">2025 </w:t>
      </w:r>
      <w:r w:rsidR="00F97E4E" w:rsidRPr="00100048">
        <w:rPr>
          <w:sz w:val="26"/>
          <w:szCs w:val="26"/>
        </w:rPr>
        <w:t xml:space="preserve">№ </w:t>
      </w:r>
      <w:r w:rsidR="00BB3517">
        <w:rPr>
          <w:sz w:val="26"/>
          <w:szCs w:val="26"/>
        </w:rPr>
        <w:t>2682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707E41" w:rsidRDefault="00707E41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213D91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8276F" w:rsidRDefault="00C806F9" w:rsidP="008B515C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213E28" w:rsidRPr="00B62BF0" w:rsidTr="00213E2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987AD9">
              <w:rPr>
                <w:sz w:val="20"/>
                <w:szCs w:val="20"/>
              </w:rPr>
              <w:t>24:55:0403003:2108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987AD9">
              <w:rPr>
                <w:sz w:val="20"/>
                <w:szCs w:val="20"/>
              </w:rPr>
              <w:t>Российская Федерация, Красноярский край, городской округ город Норильск, г. Норильск, тер. Гаражно-строительный кооператив № 472, земельный участок 52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5040BD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163E1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E28" w:rsidRPr="00B62BF0" w:rsidTr="00213E2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987AD9">
              <w:rPr>
                <w:sz w:val="20"/>
                <w:szCs w:val="20"/>
              </w:rPr>
              <w:t>24:55:0601002:551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987AD9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987AD9">
              <w:rPr>
                <w:sz w:val="20"/>
                <w:szCs w:val="20"/>
              </w:rPr>
              <w:t>Гаражно-строительный кооператив № 20</w:t>
            </w:r>
            <w:r>
              <w:rPr>
                <w:sz w:val="20"/>
                <w:szCs w:val="20"/>
              </w:rPr>
              <w:t>»</w:t>
            </w:r>
            <w:r w:rsidRPr="00987AD9">
              <w:rPr>
                <w:sz w:val="20"/>
                <w:szCs w:val="20"/>
              </w:rPr>
              <w:t>, земельный участок 41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5040BD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E05FDB" w:rsidRDefault="00213E28" w:rsidP="00213E2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 xml:space="preserve">строительства </w:t>
            </w:r>
            <w:r w:rsidRPr="00E05FDB">
              <w:rPr>
                <w:rStyle w:val="fontstyle01"/>
                <w:rFonts w:ascii="Times New Roman" w:hint="default"/>
              </w:rPr>
              <w:t>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163E1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E28" w:rsidRPr="00B62BF0" w:rsidTr="00213E2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987AD9">
              <w:rPr>
                <w:sz w:val="20"/>
                <w:szCs w:val="20"/>
              </w:rPr>
              <w:t>24:55:0404003:2993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987AD9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987AD9">
              <w:rPr>
                <w:sz w:val="20"/>
                <w:szCs w:val="20"/>
              </w:rPr>
              <w:t>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987AD9">
              <w:rPr>
                <w:sz w:val="20"/>
                <w:szCs w:val="20"/>
              </w:rPr>
              <w:t>210</w:t>
            </w:r>
            <w:r>
              <w:rPr>
                <w:sz w:val="20"/>
                <w:szCs w:val="20"/>
              </w:rPr>
              <w:t>»</w:t>
            </w:r>
            <w:r w:rsidRPr="00987AD9">
              <w:rPr>
                <w:sz w:val="20"/>
                <w:szCs w:val="20"/>
              </w:rPr>
              <w:t>, земельный участок 33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E05FDB" w:rsidRDefault="00213E28" w:rsidP="00213E2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 xml:space="preserve">строительства </w:t>
            </w:r>
            <w:r w:rsidRPr="00E05FDB">
              <w:rPr>
                <w:rStyle w:val="fontstyle01"/>
                <w:rFonts w:ascii="Times New Roman" w:hint="default"/>
              </w:rPr>
              <w:t>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sz w:val="20"/>
                <w:szCs w:val="20"/>
              </w:rPr>
            </w:pPr>
            <w:r w:rsidRPr="00987AD9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213E28" w:rsidRPr="00B62BF0" w:rsidTr="00213E2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E57A1F">
              <w:rPr>
                <w:sz w:val="20"/>
                <w:szCs w:val="20"/>
              </w:rPr>
              <w:t>24:55:0403003:511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E57A1F">
              <w:rPr>
                <w:sz w:val="20"/>
                <w:szCs w:val="20"/>
              </w:rPr>
              <w:t>Красноярский край, район г. Норильска, район ул. Энергетическая, 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5040BD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E57A1F">
              <w:rPr>
                <w:rStyle w:val="fontstyle01"/>
                <w:rFonts w:ascii="Times New Roman" w:hint="default"/>
              </w:rPr>
              <w:t>73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1 170,00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39 000,00</w:t>
            </w:r>
          </w:p>
        </w:tc>
      </w:tr>
      <w:tr w:rsidR="00213E28" w:rsidRPr="00B62BF0" w:rsidTr="00213E2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E024F6">
              <w:rPr>
                <w:sz w:val="20"/>
                <w:szCs w:val="20"/>
              </w:rPr>
              <w:t>24:55:0201004:4041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E024F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E024F6">
              <w:rPr>
                <w:sz w:val="20"/>
                <w:szCs w:val="20"/>
              </w:rPr>
              <w:t>Гаражно-строительный кооператив Сержень</w:t>
            </w:r>
            <w:r>
              <w:rPr>
                <w:sz w:val="20"/>
                <w:szCs w:val="20"/>
              </w:rPr>
              <w:t>»</w:t>
            </w:r>
            <w:r w:rsidRPr="00E024F6">
              <w:rPr>
                <w:sz w:val="20"/>
                <w:szCs w:val="20"/>
              </w:rPr>
              <w:t>, земельный участок 156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5040BD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E024F6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E28" w:rsidRPr="00B62BF0" w:rsidTr="00213E2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4F42AB">
              <w:rPr>
                <w:sz w:val="20"/>
                <w:szCs w:val="20"/>
              </w:rPr>
              <w:t>24:55:0203001:426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4F42A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987CF8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93A13" w:rsidRDefault="00213E28" w:rsidP="00213E2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  <w:r>
              <w:rPr>
                <w:rStyle w:val="fontstyle01"/>
                <w:rFonts w:ascii="Times New Roman" w:hint="default"/>
              </w:rPr>
              <w:t>(</w:t>
            </w:r>
            <w:r w:rsidRPr="00E90E9B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 пешими прогулками)</w:t>
            </w:r>
          </w:p>
          <w:p w:rsidR="00213E28" w:rsidRDefault="00213E28" w:rsidP="00213E28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</w:t>
            </w:r>
            <w:r>
              <w:rPr>
                <w:rStyle w:val="fontstyle01"/>
                <w:rFonts w:ascii="Times New Roman" w:hint="default"/>
              </w:rPr>
              <w:t>а для отдыха,</w:t>
            </w:r>
          </w:p>
          <w:p w:rsidR="00213E28" w:rsidRPr="00087DFF" w:rsidRDefault="00213E28" w:rsidP="00213E28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rStyle w:val="fontstyle01"/>
                <w:rFonts w:ascii="Times New Roman" w:hint="default"/>
              </w:rPr>
            </w:pPr>
            <w:r w:rsidRPr="004F42AB">
              <w:rPr>
                <w:rStyle w:val="fontstyle01"/>
                <w:rFonts w:ascii="Times New Roman" w:hint="default"/>
              </w:rPr>
              <w:t>150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20 000,00</w:t>
            </w:r>
          </w:p>
        </w:tc>
      </w:tr>
      <w:tr w:rsidR="00213E28" w:rsidRPr="00B62BF0" w:rsidTr="00213E2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E270A0">
              <w:rPr>
                <w:sz w:val="20"/>
                <w:szCs w:val="20"/>
              </w:rPr>
              <w:t>24:55:0201004:4050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E270A0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E270A0">
              <w:rPr>
                <w:sz w:val="20"/>
                <w:szCs w:val="20"/>
              </w:rPr>
              <w:t>Гаражно-строительный кооператив Сержень</w:t>
            </w:r>
            <w:r>
              <w:rPr>
                <w:sz w:val="20"/>
                <w:szCs w:val="20"/>
              </w:rPr>
              <w:t>»</w:t>
            </w:r>
            <w:r w:rsidRPr="00E270A0">
              <w:rPr>
                <w:sz w:val="20"/>
                <w:szCs w:val="20"/>
              </w:rPr>
              <w:t>, земельный участок 104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5040BD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E024F6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E28" w:rsidRPr="00B62BF0" w:rsidTr="00213E2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E270A0">
              <w:rPr>
                <w:sz w:val="20"/>
                <w:szCs w:val="20"/>
              </w:rPr>
              <w:t>24:55:0202008:524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E270A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Енисей, земельный участок 52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E05FDB" w:rsidRDefault="00213E28" w:rsidP="00213E2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 xml:space="preserve">строительства </w:t>
            </w:r>
            <w:r w:rsidRPr="00E05FDB">
              <w:rPr>
                <w:rStyle w:val="fontstyle01"/>
                <w:rFonts w:ascii="Times New Roman" w:hint="default"/>
              </w:rPr>
              <w:t>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sz w:val="20"/>
                <w:szCs w:val="20"/>
              </w:rPr>
            </w:pPr>
            <w:r w:rsidRPr="00987AD9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213E28" w:rsidRPr="00B62BF0" w:rsidTr="00213E2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E270A0">
              <w:rPr>
                <w:sz w:val="20"/>
                <w:szCs w:val="20"/>
              </w:rPr>
              <w:t>24:55:0202008:526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E270A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Енисей, земельный участок 51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E05FDB" w:rsidRDefault="00213E28" w:rsidP="00213E2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 xml:space="preserve">строительства </w:t>
            </w:r>
            <w:r w:rsidRPr="00E05FDB">
              <w:rPr>
                <w:rStyle w:val="fontstyle01"/>
                <w:rFonts w:ascii="Times New Roman" w:hint="default"/>
              </w:rPr>
              <w:t>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sz w:val="20"/>
                <w:szCs w:val="20"/>
              </w:rPr>
            </w:pPr>
            <w:r w:rsidRPr="00987AD9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213E28" w:rsidRPr="00B62BF0" w:rsidTr="00213E2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8344B7">
              <w:rPr>
                <w:sz w:val="20"/>
                <w:szCs w:val="20"/>
              </w:rPr>
              <w:t>24:55:0404002:1455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8344B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8344B7">
              <w:rPr>
                <w:sz w:val="20"/>
                <w:szCs w:val="20"/>
              </w:rPr>
              <w:t>Гаражно-строительный кооператив № 312</w:t>
            </w:r>
            <w:r>
              <w:rPr>
                <w:sz w:val="20"/>
                <w:szCs w:val="20"/>
              </w:rPr>
              <w:t>»</w:t>
            </w:r>
            <w:r w:rsidRPr="008344B7">
              <w:rPr>
                <w:sz w:val="20"/>
                <w:szCs w:val="20"/>
              </w:rPr>
              <w:t>, земельный участок 20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5040BD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E05FDB" w:rsidRDefault="00213E28" w:rsidP="00213E2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 xml:space="preserve">строительства </w:t>
            </w:r>
            <w:r w:rsidRPr="00E05FDB">
              <w:rPr>
                <w:rStyle w:val="fontstyle01"/>
                <w:rFonts w:ascii="Times New Roman" w:hint="default"/>
              </w:rPr>
              <w:t>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E024F6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E28" w:rsidRPr="00B62BF0" w:rsidTr="00213E28">
        <w:trPr>
          <w:trHeight w:val="147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9716F5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9716F5"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E06E64">
              <w:rPr>
                <w:sz w:val="20"/>
                <w:szCs w:val="20"/>
              </w:rPr>
              <w:t>24:55:0404003:2992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E06E64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E06E64">
              <w:rPr>
                <w:sz w:val="20"/>
                <w:szCs w:val="20"/>
              </w:rPr>
              <w:t>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E06E64">
              <w:rPr>
                <w:sz w:val="20"/>
                <w:szCs w:val="20"/>
              </w:rPr>
              <w:t>210</w:t>
            </w:r>
            <w:r>
              <w:rPr>
                <w:sz w:val="20"/>
                <w:szCs w:val="20"/>
              </w:rPr>
              <w:t>»</w:t>
            </w:r>
            <w:r w:rsidRPr="00E06E64">
              <w:rPr>
                <w:sz w:val="20"/>
                <w:szCs w:val="20"/>
              </w:rPr>
              <w:t>, земельный участок 32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E05FDB" w:rsidRDefault="00213E28" w:rsidP="00213E2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 xml:space="preserve">строительства </w:t>
            </w:r>
            <w:r w:rsidRPr="00E05FDB">
              <w:rPr>
                <w:rStyle w:val="fontstyle01"/>
                <w:rFonts w:ascii="Times New Roman" w:hint="default"/>
              </w:rPr>
              <w:t>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sz w:val="20"/>
                <w:szCs w:val="20"/>
              </w:rPr>
            </w:pPr>
            <w:r w:rsidRPr="00987AD9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213E28" w:rsidRPr="00B62BF0" w:rsidTr="00213E28">
        <w:trPr>
          <w:trHeight w:val="147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0A7638">
              <w:rPr>
                <w:sz w:val="20"/>
                <w:szCs w:val="20"/>
              </w:rPr>
              <w:t>24:55:0202008:523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0A763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Енисей, земельный участок 50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E05FDB" w:rsidRDefault="00213E28" w:rsidP="00213E2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 xml:space="preserve">строительства </w:t>
            </w:r>
            <w:r w:rsidRPr="00E05FDB">
              <w:rPr>
                <w:rStyle w:val="fontstyle01"/>
                <w:rFonts w:ascii="Times New Roman" w:hint="default"/>
              </w:rPr>
              <w:t>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sz w:val="20"/>
                <w:szCs w:val="20"/>
              </w:rPr>
            </w:pPr>
            <w:r w:rsidRPr="00987AD9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213E28" w:rsidRPr="00B62BF0" w:rsidTr="00213E28">
        <w:trPr>
          <w:trHeight w:val="147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4336BF">
              <w:rPr>
                <w:sz w:val="20"/>
                <w:szCs w:val="20"/>
              </w:rPr>
              <w:t>24:55:0201004:4049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4336B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336BF">
              <w:rPr>
                <w:sz w:val="20"/>
                <w:szCs w:val="20"/>
              </w:rPr>
              <w:t>Гаражно-строительный кооператив Сержень</w:t>
            </w:r>
            <w:r>
              <w:rPr>
                <w:sz w:val="20"/>
                <w:szCs w:val="20"/>
              </w:rPr>
              <w:t>»</w:t>
            </w:r>
            <w:r w:rsidRPr="004336BF">
              <w:rPr>
                <w:sz w:val="20"/>
                <w:szCs w:val="20"/>
              </w:rPr>
              <w:t>, земельный участок 105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5040BD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E024F6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E28" w:rsidRPr="00B62BF0" w:rsidTr="00213E28">
        <w:trPr>
          <w:trHeight w:val="147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E95C54">
              <w:rPr>
                <w:sz w:val="20"/>
                <w:szCs w:val="20"/>
              </w:rPr>
              <w:t>24:55:0403005:2531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E95C54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E95C54">
              <w:rPr>
                <w:sz w:val="20"/>
                <w:szCs w:val="20"/>
              </w:rPr>
              <w:t>Гаражно-строительный кооператив № 435</w:t>
            </w:r>
            <w:r>
              <w:rPr>
                <w:sz w:val="20"/>
                <w:szCs w:val="20"/>
              </w:rPr>
              <w:t>»</w:t>
            </w:r>
            <w:r w:rsidRPr="00E95C54">
              <w:rPr>
                <w:sz w:val="20"/>
                <w:szCs w:val="20"/>
              </w:rPr>
              <w:t>, земельный участок № 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5040BD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E05FDB" w:rsidRDefault="00213E28" w:rsidP="00213E2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 xml:space="preserve">строительства </w:t>
            </w:r>
            <w:r w:rsidRPr="00E05FDB">
              <w:rPr>
                <w:rStyle w:val="fontstyle01"/>
                <w:rFonts w:ascii="Times New Roman" w:hint="default"/>
              </w:rPr>
              <w:t>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E024F6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E75C9" w:rsidRPr="00B62BF0" w:rsidTr="00213E2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75C9" w:rsidRDefault="002E75C9" w:rsidP="002E75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75C9" w:rsidRDefault="002E75C9" w:rsidP="002E75C9">
            <w:pPr>
              <w:jc w:val="center"/>
              <w:rPr>
                <w:sz w:val="20"/>
                <w:szCs w:val="20"/>
              </w:rPr>
            </w:pPr>
            <w:r w:rsidRPr="002E75C9">
              <w:rPr>
                <w:sz w:val="20"/>
                <w:szCs w:val="20"/>
              </w:rPr>
              <w:t>24:55:0201005:1819</w:t>
            </w:r>
          </w:p>
          <w:p w:rsidR="002E75C9" w:rsidRPr="00B8276F" w:rsidRDefault="002E75C9" w:rsidP="002E75C9">
            <w:pPr>
              <w:jc w:val="center"/>
              <w:rPr>
                <w:sz w:val="20"/>
                <w:szCs w:val="20"/>
              </w:rPr>
            </w:pPr>
            <w:r w:rsidRPr="002E75C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«Талнахская обогатительная фабрика», земельный участок № 12А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75C9" w:rsidRPr="005040BD" w:rsidRDefault="002E75C9" w:rsidP="002E75C9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75C9" w:rsidRPr="00091D86" w:rsidRDefault="002E75C9" w:rsidP="002E75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2E75C9">
              <w:rPr>
                <w:sz w:val="20"/>
                <w:szCs w:val="20"/>
              </w:rPr>
              <w:t xml:space="preserve">лужебные гаражи </w:t>
            </w:r>
            <w:r w:rsidRPr="00091D86">
              <w:rPr>
                <w:sz w:val="20"/>
                <w:szCs w:val="20"/>
              </w:rPr>
              <w:t xml:space="preserve">- </w:t>
            </w:r>
            <w:r w:rsidRPr="002E75C9">
              <w:rPr>
                <w:sz w:val="20"/>
                <w:szCs w:val="20"/>
              </w:rPr>
              <w:t>для размещения служебного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75C9" w:rsidRPr="00367EC5" w:rsidRDefault="002E75C9" w:rsidP="002E75C9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401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75C9" w:rsidRPr="00367EC5" w:rsidRDefault="002E75C9" w:rsidP="002E75C9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75C9" w:rsidRPr="00213E28" w:rsidRDefault="002E75C9" w:rsidP="002E75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125 </w:t>
            </w:r>
            <w:r w:rsidRPr="00213E28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75C9" w:rsidRPr="00213E28" w:rsidRDefault="002E75C9" w:rsidP="002E75C9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 750</w:t>
            </w:r>
            <w:r w:rsidRPr="00213E2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75C9" w:rsidRPr="00213E28" w:rsidRDefault="002E75C9" w:rsidP="002E75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125 </w:t>
            </w:r>
            <w:r w:rsidRPr="00213E28">
              <w:rPr>
                <w:color w:val="000000"/>
                <w:sz w:val="20"/>
                <w:szCs w:val="20"/>
              </w:rPr>
              <w:t>000,00</w:t>
            </w:r>
          </w:p>
        </w:tc>
      </w:tr>
      <w:tr w:rsidR="00213E28" w:rsidRPr="00B62BF0" w:rsidTr="00213E28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FC2E6B">
              <w:rPr>
                <w:sz w:val="20"/>
                <w:szCs w:val="20"/>
              </w:rPr>
              <w:t>24:55:0403002:3913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FC2E6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FC2E6B">
              <w:rPr>
                <w:sz w:val="20"/>
                <w:szCs w:val="20"/>
              </w:rPr>
              <w:t>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FC2E6B">
              <w:rPr>
                <w:sz w:val="20"/>
                <w:szCs w:val="20"/>
              </w:rPr>
              <w:t>151</w:t>
            </w:r>
            <w:r>
              <w:rPr>
                <w:sz w:val="20"/>
                <w:szCs w:val="20"/>
              </w:rPr>
              <w:t>»</w:t>
            </w:r>
            <w:r w:rsidRPr="00FC2E6B">
              <w:rPr>
                <w:sz w:val="20"/>
                <w:szCs w:val="20"/>
              </w:rPr>
              <w:t>, земельный участок 25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5040BD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E024F6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E28" w:rsidRPr="00B62BF0" w:rsidTr="00213E28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485352">
              <w:rPr>
                <w:sz w:val="20"/>
                <w:szCs w:val="20"/>
              </w:rPr>
              <w:t>24:55:0201005:1788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48535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85352">
              <w:rPr>
                <w:sz w:val="20"/>
                <w:szCs w:val="20"/>
              </w:rPr>
              <w:t>Гаражно-строительный кооператив Машиностроитель</w:t>
            </w:r>
            <w:r>
              <w:rPr>
                <w:sz w:val="20"/>
                <w:szCs w:val="20"/>
              </w:rPr>
              <w:t>»</w:t>
            </w:r>
            <w:r w:rsidRPr="00485352">
              <w:rPr>
                <w:sz w:val="20"/>
                <w:szCs w:val="20"/>
              </w:rPr>
              <w:t>, ряд № 1, земельный участок № 25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5040BD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1E62F6" w:rsidRDefault="00213E28" w:rsidP="00213E2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485352">
              <w:rPr>
                <w:rStyle w:val="fontstyle01"/>
                <w:rFonts w:ascii="Times New Roman" w:hint="default"/>
              </w:rPr>
              <w:t>36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570,00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19 000,00</w:t>
            </w:r>
          </w:p>
        </w:tc>
      </w:tr>
      <w:tr w:rsidR="00213E28" w:rsidRPr="00B62BF0" w:rsidTr="00213E28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485352">
              <w:rPr>
                <w:sz w:val="20"/>
                <w:szCs w:val="20"/>
              </w:rPr>
              <w:t>24:55:0404004:1854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48535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85352">
              <w:rPr>
                <w:sz w:val="20"/>
                <w:szCs w:val="20"/>
              </w:rPr>
              <w:t>Гаражно-строительный кооператив № 262</w:t>
            </w:r>
            <w:r>
              <w:rPr>
                <w:sz w:val="20"/>
                <w:szCs w:val="20"/>
              </w:rPr>
              <w:t>»</w:t>
            </w:r>
            <w:r w:rsidRPr="00485352">
              <w:rPr>
                <w:sz w:val="20"/>
                <w:szCs w:val="20"/>
              </w:rPr>
              <w:t>, земельный участок 1А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5040BD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E05FDB" w:rsidRDefault="00213E28" w:rsidP="00213E2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 xml:space="preserve">строительства </w:t>
            </w:r>
            <w:r w:rsidRPr="00E05FDB">
              <w:rPr>
                <w:rStyle w:val="fontstyle01"/>
                <w:rFonts w:ascii="Times New Roman" w:hint="default"/>
              </w:rPr>
              <w:t>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E28" w:rsidRPr="00B62BF0" w:rsidTr="00213E2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Default="00213E28" w:rsidP="00213E28">
            <w:pPr>
              <w:jc w:val="center"/>
              <w:rPr>
                <w:sz w:val="20"/>
                <w:szCs w:val="20"/>
              </w:rPr>
            </w:pPr>
            <w:r w:rsidRPr="00D71A37">
              <w:rPr>
                <w:sz w:val="20"/>
                <w:szCs w:val="20"/>
              </w:rPr>
              <w:t>24:55:0203003:731</w:t>
            </w:r>
          </w:p>
          <w:p w:rsidR="00213E28" w:rsidRPr="00B8276F" w:rsidRDefault="00213E28" w:rsidP="00213E28">
            <w:pPr>
              <w:jc w:val="center"/>
              <w:rPr>
                <w:sz w:val="20"/>
                <w:szCs w:val="20"/>
              </w:rPr>
            </w:pPr>
            <w:r w:rsidRPr="00D71A3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987CF8" w:rsidRDefault="00213E28" w:rsidP="00213E2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93A13" w:rsidRDefault="00213E28" w:rsidP="00213E2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  <w:r>
              <w:rPr>
                <w:rStyle w:val="fontstyle01"/>
                <w:rFonts w:ascii="Times New Roman" w:hint="default"/>
              </w:rPr>
              <w:t>(</w:t>
            </w:r>
            <w:r w:rsidRPr="00E90E9B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 пешими прогулками)</w:t>
            </w:r>
          </w:p>
          <w:p w:rsidR="00213E28" w:rsidRDefault="00213E28" w:rsidP="00213E28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</w:t>
            </w:r>
            <w:r>
              <w:rPr>
                <w:rStyle w:val="fontstyle01"/>
                <w:rFonts w:ascii="Times New Roman" w:hint="default"/>
              </w:rPr>
              <w:t>а для отдыха,</w:t>
            </w:r>
          </w:p>
          <w:p w:rsidR="00213E28" w:rsidRPr="00087DFF" w:rsidRDefault="00213E28" w:rsidP="00213E28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rStyle w:val="fontstyle01"/>
                <w:rFonts w:ascii="Times New Roman" w:hint="default"/>
              </w:rPr>
            </w:pPr>
            <w:r w:rsidRPr="00D71A37">
              <w:rPr>
                <w:rStyle w:val="fontstyle01"/>
                <w:rFonts w:ascii="Times New Roman" w:hint="default"/>
              </w:rPr>
              <w:t>100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367EC5" w:rsidRDefault="00213E28" w:rsidP="00213E2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390,00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E28" w:rsidRPr="00213E28" w:rsidRDefault="00213E28" w:rsidP="00213E28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13 000,00</w:t>
            </w:r>
          </w:p>
        </w:tc>
      </w:tr>
      <w:tr w:rsidR="00DA05CE" w:rsidRPr="00B62BF0" w:rsidTr="00DA05CE">
        <w:trPr>
          <w:trHeight w:val="167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DA05CE" w:rsidRDefault="00DA05CE" w:rsidP="00DA0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DA05CE" w:rsidRDefault="00DA05CE" w:rsidP="00DA05CE">
            <w:pPr>
              <w:jc w:val="center"/>
              <w:rPr>
                <w:sz w:val="20"/>
                <w:szCs w:val="20"/>
              </w:rPr>
            </w:pPr>
            <w:r w:rsidRPr="00DA05CE">
              <w:rPr>
                <w:sz w:val="20"/>
                <w:szCs w:val="20"/>
              </w:rPr>
              <w:t>24:55:0401004:2641</w:t>
            </w:r>
          </w:p>
          <w:p w:rsidR="00DA05CE" w:rsidRPr="00B8276F" w:rsidRDefault="00DA05CE" w:rsidP="00221932">
            <w:pPr>
              <w:jc w:val="center"/>
              <w:rPr>
                <w:sz w:val="20"/>
                <w:szCs w:val="20"/>
              </w:rPr>
            </w:pPr>
            <w:r w:rsidRPr="00DA05C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</w:t>
            </w:r>
            <w:r>
              <w:rPr>
                <w:sz w:val="20"/>
                <w:szCs w:val="20"/>
              </w:rPr>
              <w:t>тив N 170, земельный участок 3</w:t>
            </w:r>
            <w:r w:rsidR="00221932">
              <w:rPr>
                <w:sz w:val="20"/>
                <w:szCs w:val="20"/>
              </w:rPr>
              <w:t>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A05CE" w:rsidRPr="001E62F6" w:rsidRDefault="00DA05CE" w:rsidP="00DA05CE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A05CE" w:rsidRPr="00E05FDB" w:rsidRDefault="00DA05CE" w:rsidP="00DA05CE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 xml:space="preserve">строительства </w:t>
            </w:r>
            <w:r w:rsidRPr="00E05FDB">
              <w:rPr>
                <w:rStyle w:val="fontstyle01"/>
                <w:rFonts w:ascii="Times New Roman" w:hint="default"/>
              </w:rPr>
              <w:t>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A05CE" w:rsidRPr="001E62F6" w:rsidRDefault="00DA05CE" w:rsidP="00DA05CE">
            <w:pPr>
              <w:jc w:val="center"/>
              <w:rPr>
                <w:sz w:val="20"/>
                <w:szCs w:val="20"/>
              </w:rPr>
            </w:pPr>
            <w:r w:rsidRPr="00987AD9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DA05CE" w:rsidRPr="001E62F6" w:rsidRDefault="00DA05CE" w:rsidP="00DA05C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A05CE" w:rsidRPr="00213E28" w:rsidRDefault="00DA05CE" w:rsidP="00DA05CE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5CE" w:rsidRPr="00213E28" w:rsidRDefault="00DA05CE" w:rsidP="00DA05CE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A05CE" w:rsidRPr="00213E28" w:rsidRDefault="00DA05CE" w:rsidP="00DA05CE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DA05CE" w:rsidRPr="00B62BF0" w:rsidTr="00012BDD">
        <w:trPr>
          <w:trHeight w:val="167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DA05CE" w:rsidRDefault="00DA05CE" w:rsidP="00DA0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DA05CE" w:rsidRDefault="00DA05CE" w:rsidP="00DA05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24:55:0401004:2640</w:t>
            </w:r>
          </w:p>
          <w:p w:rsidR="00DA05CE" w:rsidRPr="00B8276F" w:rsidRDefault="00DA05CE" w:rsidP="00221932">
            <w:pPr>
              <w:jc w:val="center"/>
              <w:rPr>
                <w:sz w:val="20"/>
                <w:szCs w:val="20"/>
              </w:rPr>
            </w:pPr>
            <w:r w:rsidRPr="00DA05C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</w:t>
            </w:r>
            <w:r>
              <w:rPr>
                <w:sz w:val="20"/>
                <w:szCs w:val="20"/>
              </w:rPr>
              <w:t>тив N 170, земельный участок 3</w:t>
            </w:r>
            <w:r w:rsidR="00221932">
              <w:rPr>
                <w:sz w:val="20"/>
                <w:szCs w:val="20"/>
              </w:rPr>
              <w:t>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A05CE" w:rsidRPr="001E62F6" w:rsidRDefault="00DA05CE" w:rsidP="00DA05CE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A05CE" w:rsidRPr="00E05FDB" w:rsidRDefault="00DA05CE" w:rsidP="00DA05CE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 xml:space="preserve">строительства </w:t>
            </w:r>
            <w:r w:rsidRPr="00E05FDB">
              <w:rPr>
                <w:rStyle w:val="fontstyle01"/>
                <w:rFonts w:ascii="Times New Roman" w:hint="default"/>
              </w:rPr>
              <w:t>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A05CE" w:rsidRPr="001E62F6" w:rsidRDefault="00DA05CE" w:rsidP="00DA05CE">
            <w:pPr>
              <w:jc w:val="center"/>
              <w:rPr>
                <w:sz w:val="20"/>
                <w:szCs w:val="20"/>
              </w:rPr>
            </w:pPr>
            <w:r w:rsidRPr="00987AD9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DA05CE" w:rsidRPr="001E62F6" w:rsidRDefault="00DA05CE" w:rsidP="00DA05C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A05CE" w:rsidRPr="00213E28" w:rsidRDefault="00DA05CE" w:rsidP="00DA05CE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5CE" w:rsidRPr="00213E28" w:rsidRDefault="00DA05CE" w:rsidP="00DA05CE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A05CE" w:rsidRPr="00213E28" w:rsidRDefault="00DA05CE" w:rsidP="00DA05CE">
            <w:pPr>
              <w:jc w:val="center"/>
              <w:rPr>
                <w:color w:val="000000"/>
                <w:sz w:val="20"/>
                <w:szCs w:val="20"/>
              </w:rPr>
            </w:pPr>
            <w:r w:rsidRPr="00213E28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012BDD" w:rsidRPr="00B62BF0" w:rsidTr="000A0D18">
        <w:trPr>
          <w:trHeight w:val="16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BDD" w:rsidRDefault="00012BDD" w:rsidP="00012B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BDD" w:rsidRDefault="00012BDD" w:rsidP="00012BDD">
            <w:pPr>
              <w:jc w:val="center"/>
              <w:rPr>
                <w:sz w:val="20"/>
                <w:szCs w:val="20"/>
              </w:rPr>
            </w:pPr>
            <w:r w:rsidRPr="000A22CF">
              <w:rPr>
                <w:sz w:val="20"/>
                <w:szCs w:val="20"/>
              </w:rPr>
              <w:t>24:55:0401002:1855</w:t>
            </w:r>
          </w:p>
          <w:p w:rsidR="00012BDD" w:rsidRPr="00B8276F" w:rsidRDefault="00012BDD" w:rsidP="00012BDD">
            <w:pPr>
              <w:jc w:val="center"/>
              <w:rPr>
                <w:sz w:val="20"/>
                <w:szCs w:val="20"/>
              </w:rPr>
            </w:pPr>
            <w:r w:rsidRPr="000A22C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BDD" w:rsidRPr="00987CF8" w:rsidRDefault="00012BDD" w:rsidP="00012BDD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BDD" w:rsidRPr="00293A13" w:rsidRDefault="00012BDD" w:rsidP="00012BD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  <w:r>
              <w:rPr>
                <w:rStyle w:val="fontstyle01"/>
                <w:rFonts w:ascii="Times New Roman" w:hint="default"/>
              </w:rPr>
              <w:t>(</w:t>
            </w:r>
            <w:r w:rsidRPr="00E90E9B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 пешими прогулками)</w:t>
            </w:r>
          </w:p>
          <w:p w:rsidR="00012BDD" w:rsidRDefault="00012BDD" w:rsidP="00012BDD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B945B3">
              <w:rPr>
                <w:rStyle w:val="fontstyle01"/>
                <w:rFonts w:ascii="Times New Roman" w:hint="default"/>
              </w:rPr>
              <w:t xml:space="preserve"> обустройства мест для занятия спортом, физкультурой, пешими прогулками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012BDD" w:rsidRPr="00087DFF" w:rsidRDefault="00012BDD" w:rsidP="00012BDD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BDD" w:rsidRPr="00367EC5" w:rsidRDefault="00012BDD" w:rsidP="00012BDD">
            <w:pPr>
              <w:jc w:val="center"/>
              <w:rPr>
                <w:rStyle w:val="fontstyle01"/>
                <w:rFonts w:ascii="Times New Roman" w:hint="default"/>
              </w:rPr>
            </w:pPr>
            <w:r w:rsidRPr="000A22CF">
              <w:rPr>
                <w:rStyle w:val="fontstyle01"/>
                <w:rFonts w:ascii="Times New Roman" w:hint="default"/>
              </w:rPr>
              <w:t>100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BDD" w:rsidRPr="00367EC5" w:rsidRDefault="00012BDD" w:rsidP="00012BDD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BDD" w:rsidRPr="0055429E" w:rsidRDefault="00012BDD" w:rsidP="00012BDD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BDD" w:rsidRPr="0055429E" w:rsidRDefault="00012BDD" w:rsidP="00012BDD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390,00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BDD" w:rsidRPr="0055429E" w:rsidRDefault="00012BDD" w:rsidP="00012BDD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13 000,00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B3517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BDD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0902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5705"/>
    <w:rsid w:val="0003572D"/>
    <w:rsid w:val="00035E0E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143"/>
    <w:rsid w:val="000865B2"/>
    <w:rsid w:val="00087234"/>
    <w:rsid w:val="0008752E"/>
    <w:rsid w:val="00087DFF"/>
    <w:rsid w:val="000900E3"/>
    <w:rsid w:val="000903B0"/>
    <w:rsid w:val="000909F6"/>
    <w:rsid w:val="00091D86"/>
    <w:rsid w:val="00092307"/>
    <w:rsid w:val="00092845"/>
    <w:rsid w:val="000941B7"/>
    <w:rsid w:val="000942CC"/>
    <w:rsid w:val="00094EE5"/>
    <w:rsid w:val="00095611"/>
    <w:rsid w:val="00096CC3"/>
    <w:rsid w:val="000A03C4"/>
    <w:rsid w:val="000A0D18"/>
    <w:rsid w:val="000A56BF"/>
    <w:rsid w:val="000A5B21"/>
    <w:rsid w:val="000A5B65"/>
    <w:rsid w:val="000A6B3F"/>
    <w:rsid w:val="000A727A"/>
    <w:rsid w:val="000A7638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3A51"/>
    <w:rsid w:val="000C56E1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79E7"/>
    <w:rsid w:val="001104CA"/>
    <w:rsid w:val="00110AC0"/>
    <w:rsid w:val="00110D71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3E1B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C0100"/>
    <w:rsid w:val="001C03D8"/>
    <w:rsid w:val="001C088A"/>
    <w:rsid w:val="001C0CB8"/>
    <w:rsid w:val="001C0FA8"/>
    <w:rsid w:val="001C2106"/>
    <w:rsid w:val="001C2383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0E4C"/>
    <w:rsid w:val="00211409"/>
    <w:rsid w:val="0021157D"/>
    <w:rsid w:val="00211B0D"/>
    <w:rsid w:val="002121AA"/>
    <w:rsid w:val="00212390"/>
    <w:rsid w:val="00212B57"/>
    <w:rsid w:val="00213D91"/>
    <w:rsid w:val="00213E28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1932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11F"/>
    <w:rsid w:val="002616B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9DA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A7C17"/>
    <w:rsid w:val="002B1834"/>
    <w:rsid w:val="002B1D72"/>
    <w:rsid w:val="002B2198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E75C9"/>
    <w:rsid w:val="002F0627"/>
    <w:rsid w:val="002F1921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2F7E"/>
    <w:rsid w:val="003335F9"/>
    <w:rsid w:val="0033429A"/>
    <w:rsid w:val="0033474C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653D"/>
    <w:rsid w:val="003A6AD1"/>
    <w:rsid w:val="003A6FC6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632A"/>
    <w:rsid w:val="003C67C5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3C29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6BF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62D0"/>
    <w:rsid w:val="004469B2"/>
    <w:rsid w:val="00447D89"/>
    <w:rsid w:val="00450375"/>
    <w:rsid w:val="004503F2"/>
    <w:rsid w:val="00450789"/>
    <w:rsid w:val="00450C09"/>
    <w:rsid w:val="00452FD7"/>
    <w:rsid w:val="004555C2"/>
    <w:rsid w:val="00457566"/>
    <w:rsid w:val="00457DD8"/>
    <w:rsid w:val="004607A7"/>
    <w:rsid w:val="00460D01"/>
    <w:rsid w:val="004610D4"/>
    <w:rsid w:val="00461B62"/>
    <w:rsid w:val="00461E30"/>
    <w:rsid w:val="00461F1F"/>
    <w:rsid w:val="00462950"/>
    <w:rsid w:val="00463241"/>
    <w:rsid w:val="00463295"/>
    <w:rsid w:val="00464324"/>
    <w:rsid w:val="00464C63"/>
    <w:rsid w:val="0046553E"/>
    <w:rsid w:val="00465EAD"/>
    <w:rsid w:val="004677EA"/>
    <w:rsid w:val="004702DC"/>
    <w:rsid w:val="00470FE8"/>
    <w:rsid w:val="0047389F"/>
    <w:rsid w:val="00474090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352"/>
    <w:rsid w:val="00485E7C"/>
    <w:rsid w:val="00486200"/>
    <w:rsid w:val="00487AE4"/>
    <w:rsid w:val="00490A33"/>
    <w:rsid w:val="00491B04"/>
    <w:rsid w:val="00492160"/>
    <w:rsid w:val="00492B7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0AE5"/>
    <w:rsid w:val="004C108F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3CE5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2AB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6DD"/>
    <w:rsid w:val="00531BA1"/>
    <w:rsid w:val="005322BA"/>
    <w:rsid w:val="00532A0F"/>
    <w:rsid w:val="00533F4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42A8"/>
    <w:rsid w:val="0055691B"/>
    <w:rsid w:val="005609FB"/>
    <w:rsid w:val="0056102E"/>
    <w:rsid w:val="005624AF"/>
    <w:rsid w:val="00562D72"/>
    <w:rsid w:val="00564B9C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2D52"/>
    <w:rsid w:val="005B33A2"/>
    <w:rsid w:val="005B463F"/>
    <w:rsid w:val="005B4C94"/>
    <w:rsid w:val="005B52BA"/>
    <w:rsid w:val="005B6BCB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3FA8"/>
    <w:rsid w:val="005E419F"/>
    <w:rsid w:val="005E4357"/>
    <w:rsid w:val="005E46AA"/>
    <w:rsid w:val="005E46F7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B2B3B"/>
    <w:rsid w:val="006B36D4"/>
    <w:rsid w:val="006B4B6A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34A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07E41"/>
    <w:rsid w:val="00710DD8"/>
    <w:rsid w:val="00711695"/>
    <w:rsid w:val="00711876"/>
    <w:rsid w:val="00711A6E"/>
    <w:rsid w:val="0071260B"/>
    <w:rsid w:val="007149C1"/>
    <w:rsid w:val="00714BDE"/>
    <w:rsid w:val="0071539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FD"/>
    <w:rsid w:val="00791ACB"/>
    <w:rsid w:val="0079248F"/>
    <w:rsid w:val="00793119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3A2"/>
    <w:rsid w:val="007E2CD9"/>
    <w:rsid w:val="007E44BF"/>
    <w:rsid w:val="007E4A39"/>
    <w:rsid w:val="007E573F"/>
    <w:rsid w:val="007E61D8"/>
    <w:rsid w:val="007E6723"/>
    <w:rsid w:val="007E7A53"/>
    <w:rsid w:val="007E7CDE"/>
    <w:rsid w:val="007F217B"/>
    <w:rsid w:val="007F2ADE"/>
    <w:rsid w:val="007F46A8"/>
    <w:rsid w:val="007F485D"/>
    <w:rsid w:val="007F507F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F2E"/>
    <w:rsid w:val="008256F7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4B7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5A04"/>
    <w:rsid w:val="008A5E9E"/>
    <w:rsid w:val="008A67B6"/>
    <w:rsid w:val="008A7603"/>
    <w:rsid w:val="008B03BC"/>
    <w:rsid w:val="008B139A"/>
    <w:rsid w:val="008B4AA8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C6F39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406E1"/>
    <w:rsid w:val="00940F18"/>
    <w:rsid w:val="00941406"/>
    <w:rsid w:val="0094186B"/>
    <w:rsid w:val="0094194E"/>
    <w:rsid w:val="00942375"/>
    <w:rsid w:val="00942436"/>
    <w:rsid w:val="00942E1A"/>
    <w:rsid w:val="00943B64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0A7"/>
    <w:rsid w:val="00972A3D"/>
    <w:rsid w:val="00972F32"/>
    <w:rsid w:val="00974C41"/>
    <w:rsid w:val="00974FC1"/>
    <w:rsid w:val="009758C9"/>
    <w:rsid w:val="00975D68"/>
    <w:rsid w:val="009763B5"/>
    <w:rsid w:val="009768C8"/>
    <w:rsid w:val="00977434"/>
    <w:rsid w:val="009804B0"/>
    <w:rsid w:val="00980CC1"/>
    <w:rsid w:val="00983173"/>
    <w:rsid w:val="009838CB"/>
    <w:rsid w:val="00984720"/>
    <w:rsid w:val="0098517B"/>
    <w:rsid w:val="009865BF"/>
    <w:rsid w:val="00986E4D"/>
    <w:rsid w:val="00987023"/>
    <w:rsid w:val="009872B6"/>
    <w:rsid w:val="00987AD9"/>
    <w:rsid w:val="00987CF8"/>
    <w:rsid w:val="00987E31"/>
    <w:rsid w:val="0099148F"/>
    <w:rsid w:val="009917EB"/>
    <w:rsid w:val="00992B7E"/>
    <w:rsid w:val="00993728"/>
    <w:rsid w:val="00993830"/>
    <w:rsid w:val="00993B17"/>
    <w:rsid w:val="00993EBE"/>
    <w:rsid w:val="00995B01"/>
    <w:rsid w:val="0099648E"/>
    <w:rsid w:val="00996692"/>
    <w:rsid w:val="00996FC6"/>
    <w:rsid w:val="00997E4F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3D4"/>
    <w:rsid w:val="009B3C5A"/>
    <w:rsid w:val="009B5632"/>
    <w:rsid w:val="009B5D1B"/>
    <w:rsid w:val="009B5DD8"/>
    <w:rsid w:val="009B5DE5"/>
    <w:rsid w:val="009B613A"/>
    <w:rsid w:val="009B67D3"/>
    <w:rsid w:val="009B701D"/>
    <w:rsid w:val="009B7159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EA7"/>
    <w:rsid w:val="009E2F2D"/>
    <w:rsid w:val="009E4399"/>
    <w:rsid w:val="009E483C"/>
    <w:rsid w:val="009E4D99"/>
    <w:rsid w:val="009E5894"/>
    <w:rsid w:val="009E6251"/>
    <w:rsid w:val="009E6DA3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AC5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956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3492"/>
    <w:rsid w:val="00A53B7F"/>
    <w:rsid w:val="00A555DA"/>
    <w:rsid w:val="00A55DDF"/>
    <w:rsid w:val="00A56631"/>
    <w:rsid w:val="00A57871"/>
    <w:rsid w:val="00A57B1C"/>
    <w:rsid w:val="00A602C8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B1E"/>
    <w:rsid w:val="00B84D3C"/>
    <w:rsid w:val="00B84F2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9B"/>
    <w:rsid w:val="00B946C8"/>
    <w:rsid w:val="00B94B32"/>
    <w:rsid w:val="00B94F2F"/>
    <w:rsid w:val="00B9628A"/>
    <w:rsid w:val="00B96FE7"/>
    <w:rsid w:val="00B970FC"/>
    <w:rsid w:val="00B97712"/>
    <w:rsid w:val="00B9794A"/>
    <w:rsid w:val="00B97DCE"/>
    <w:rsid w:val="00BA0C3E"/>
    <w:rsid w:val="00BA7079"/>
    <w:rsid w:val="00BB1423"/>
    <w:rsid w:val="00BB2FE0"/>
    <w:rsid w:val="00BB3517"/>
    <w:rsid w:val="00BB397A"/>
    <w:rsid w:val="00BB4461"/>
    <w:rsid w:val="00BB477F"/>
    <w:rsid w:val="00BB673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3BFD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07C23"/>
    <w:rsid w:val="00C1061B"/>
    <w:rsid w:val="00C11F4D"/>
    <w:rsid w:val="00C145C1"/>
    <w:rsid w:val="00C14605"/>
    <w:rsid w:val="00C147C9"/>
    <w:rsid w:val="00C14924"/>
    <w:rsid w:val="00C15736"/>
    <w:rsid w:val="00C15B38"/>
    <w:rsid w:val="00C16936"/>
    <w:rsid w:val="00C16AB1"/>
    <w:rsid w:val="00C17340"/>
    <w:rsid w:val="00C17995"/>
    <w:rsid w:val="00C17AB7"/>
    <w:rsid w:val="00C21990"/>
    <w:rsid w:val="00C22329"/>
    <w:rsid w:val="00C22429"/>
    <w:rsid w:val="00C22F23"/>
    <w:rsid w:val="00C23282"/>
    <w:rsid w:val="00C23B3D"/>
    <w:rsid w:val="00C23E55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5EB0"/>
    <w:rsid w:val="00C8671B"/>
    <w:rsid w:val="00C872C6"/>
    <w:rsid w:val="00C87E40"/>
    <w:rsid w:val="00C9173F"/>
    <w:rsid w:val="00C91757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2E77"/>
    <w:rsid w:val="00CE3ABC"/>
    <w:rsid w:val="00CE59B9"/>
    <w:rsid w:val="00CE627D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CF6FB1"/>
    <w:rsid w:val="00CF70CF"/>
    <w:rsid w:val="00D006F5"/>
    <w:rsid w:val="00D026C7"/>
    <w:rsid w:val="00D02C6C"/>
    <w:rsid w:val="00D0300A"/>
    <w:rsid w:val="00D05694"/>
    <w:rsid w:val="00D066D2"/>
    <w:rsid w:val="00D10E0A"/>
    <w:rsid w:val="00D11371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74D"/>
    <w:rsid w:val="00D52E4F"/>
    <w:rsid w:val="00D539E0"/>
    <w:rsid w:val="00D541E9"/>
    <w:rsid w:val="00D54CD7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1A37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05CE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4F6"/>
    <w:rsid w:val="00E02A22"/>
    <w:rsid w:val="00E02E63"/>
    <w:rsid w:val="00E0434A"/>
    <w:rsid w:val="00E04427"/>
    <w:rsid w:val="00E04BA3"/>
    <w:rsid w:val="00E04C1E"/>
    <w:rsid w:val="00E05FDB"/>
    <w:rsid w:val="00E06E64"/>
    <w:rsid w:val="00E077CA"/>
    <w:rsid w:val="00E07821"/>
    <w:rsid w:val="00E103F7"/>
    <w:rsid w:val="00E108B6"/>
    <w:rsid w:val="00E10E7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270A0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65A"/>
    <w:rsid w:val="00E57A1F"/>
    <w:rsid w:val="00E57B1A"/>
    <w:rsid w:val="00E61638"/>
    <w:rsid w:val="00E618D8"/>
    <w:rsid w:val="00E61B33"/>
    <w:rsid w:val="00E631F6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5C54"/>
    <w:rsid w:val="00E96039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2074"/>
    <w:rsid w:val="00EB2C3F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7C7"/>
    <w:rsid w:val="00F30258"/>
    <w:rsid w:val="00F3094F"/>
    <w:rsid w:val="00F3118C"/>
    <w:rsid w:val="00F31FBE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2E6B"/>
    <w:rsid w:val="00FC39C9"/>
    <w:rsid w:val="00FC425F"/>
    <w:rsid w:val="00FC47F3"/>
    <w:rsid w:val="00FC4AFC"/>
    <w:rsid w:val="00FC7E96"/>
    <w:rsid w:val="00FD1462"/>
    <w:rsid w:val="00FD25AF"/>
    <w:rsid w:val="00FD2FA3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7"/>
    <o:shapelayout v:ext="edit">
      <o:idmap v:ext="edit" data="1"/>
    </o:shapelayout>
  </w:shapeDefaults>
  <w:decimalSymbol w:val=","/>
  <w:listSeparator w:val=";"/>
  <w14:docId w14:val="784B7413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C2DF9-7F50-4E7E-8113-66D4DD4EA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5</Pages>
  <Words>1582</Words>
  <Characters>9019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370</cp:revision>
  <cp:lastPrinted>2025-03-18T09:17:00Z</cp:lastPrinted>
  <dcterms:created xsi:type="dcterms:W3CDTF">2024-10-30T07:22:00Z</dcterms:created>
  <dcterms:modified xsi:type="dcterms:W3CDTF">2025-06-03T09:23:00Z</dcterms:modified>
</cp:coreProperties>
</file>